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F971" w14:textId="3F2E0D69" w:rsidR="00A3589C" w:rsidRDefault="00A3589C" w:rsidP="00A358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3589C">
        <w:rPr>
          <w:rFonts w:ascii="Times New Roman" w:hAnsi="Times New Roman" w:cs="Times New Roman"/>
          <w:sz w:val="28"/>
          <w:szCs w:val="28"/>
        </w:rPr>
        <w:t>Информация квартальная</w:t>
      </w:r>
    </w:p>
    <w:p w14:paraId="300581EE" w14:textId="64C5592C" w:rsidR="005533A2" w:rsidRDefault="00A3589C" w:rsidP="00A358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3589C">
        <w:rPr>
          <w:rFonts w:ascii="Times New Roman" w:hAnsi="Times New Roman" w:cs="Times New Roman"/>
          <w:sz w:val="28"/>
          <w:szCs w:val="28"/>
        </w:rPr>
        <w:t>по обучению сотрудников ГАУСО «Мухинский ПНИ» в 2022г</w:t>
      </w:r>
    </w:p>
    <w:p w14:paraId="01FAD9A2" w14:textId="0CA5C451" w:rsidR="00A3589C" w:rsidRDefault="00A3589C" w:rsidP="00A358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квартал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96"/>
        <w:gridCol w:w="2532"/>
        <w:gridCol w:w="2069"/>
        <w:gridCol w:w="2184"/>
        <w:gridCol w:w="3032"/>
        <w:gridCol w:w="2011"/>
        <w:gridCol w:w="2272"/>
      </w:tblGrid>
      <w:tr w:rsidR="008C3FD7" w14:paraId="4AC8965A" w14:textId="77777777" w:rsidTr="0072040B">
        <w:tc>
          <w:tcPr>
            <w:tcW w:w="484" w:type="dxa"/>
          </w:tcPr>
          <w:p w14:paraId="52A1555C" w14:textId="3444B687" w:rsidR="00A3589C" w:rsidRDefault="00A3589C" w:rsidP="00A35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5" w:type="dxa"/>
          </w:tcPr>
          <w:p w14:paraId="12547E32" w14:textId="7446D7C5" w:rsidR="00A3589C" w:rsidRDefault="00A3589C" w:rsidP="00A35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9" w:type="dxa"/>
          </w:tcPr>
          <w:p w14:paraId="4E79FA7D" w14:textId="238D4A78" w:rsidR="00A3589C" w:rsidRDefault="00A3589C" w:rsidP="00A35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75" w:type="dxa"/>
          </w:tcPr>
          <w:p w14:paraId="388B5B56" w14:textId="6394AB52" w:rsidR="00A3589C" w:rsidRDefault="00A3589C" w:rsidP="00A35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3018" w:type="dxa"/>
          </w:tcPr>
          <w:p w14:paraId="553BC87C" w14:textId="117E684B" w:rsidR="00A3589C" w:rsidRDefault="00A3589C" w:rsidP="00A35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обучения</w:t>
            </w:r>
          </w:p>
        </w:tc>
        <w:tc>
          <w:tcPr>
            <w:tcW w:w="2197" w:type="dxa"/>
          </w:tcPr>
          <w:p w14:paraId="71871981" w14:textId="645509FE" w:rsidR="00A3589C" w:rsidRDefault="00A3589C" w:rsidP="00A35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обучения, часы</w:t>
            </w:r>
          </w:p>
        </w:tc>
        <w:tc>
          <w:tcPr>
            <w:tcW w:w="2588" w:type="dxa"/>
          </w:tcPr>
          <w:p w14:paraId="66EA6F9C" w14:textId="245BE261" w:rsidR="00A3589C" w:rsidRDefault="00A3589C" w:rsidP="00A35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обучения</w:t>
            </w:r>
          </w:p>
        </w:tc>
      </w:tr>
      <w:tr w:rsidR="008C3FD7" w14:paraId="77EF37F4" w14:textId="77777777" w:rsidTr="0072040B">
        <w:tc>
          <w:tcPr>
            <w:tcW w:w="484" w:type="dxa"/>
          </w:tcPr>
          <w:p w14:paraId="0C3CDD01" w14:textId="725FFE7C" w:rsidR="00A3589C" w:rsidRDefault="008C3FD7" w:rsidP="00A35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5" w:type="dxa"/>
          </w:tcPr>
          <w:p w14:paraId="15F72ED5" w14:textId="22059702" w:rsidR="00A3589C" w:rsidRDefault="0072040B" w:rsidP="00A35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2189" w:type="dxa"/>
          </w:tcPr>
          <w:p w14:paraId="46CC4F16" w14:textId="43B06532" w:rsidR="00A3589C" w:rsidRDefault="0072040B" w:rsidP="00A35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Мария Викторовна</w:t>
            </w:r>
          </w:p>
        </w:tc>
        <w:tc>
          <w:tcPr>
            <w:tcW w:w="2275" w:type="dxa"/>
          </w:tcPr>
          <w:p w14:paraId="2702D131" w14:textId="0C34D47E" w:rsidR="00A3589C" w:rsidRDefault="006E30B5" w:rsidP="00A35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АО ПОО «Амурский медицинский колледж»</w:t>
            </w:r>
          </w:p>
        </w:tc>
        <w:tc>
          <w:tcPr>
            <w:tcW w:w="3018" w:type="dxa"/>
          </w:tcPr>
          <w:p w14:paraId="3220023E" w14:textId="09F4C671" w:rsidR="00A3589C" w:rsidRDefault="006E30B5" w:rsidP="00A35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Безопасное обращение с медицинскими отходами</w:t>
            </w:r>
          </w:p>
        </w:tc>
        <w:tc>
          <w:tcPr>
            <w:tcW w:w="2197" w:type="dxa"/>
          </w:tcPr>
          <w:p w14:paraId="1102DC45" w14:textId="60113E2A" w:rsidR="00A3589C" w:rsidRDefault="006E30B5" w:rsidP="00A35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11.01-</w:t>
            </w:r>
            <w:r w:rsidR="0072040B">
              <w:rPr>
                <w:rFonts w:ascii="Times New Roman" w:hAnsi="Times New Roman" w:cs="Times New Roman"/>
                <w:sz w:val="28"/>
                <w:szCs w:val="28"/>
              </w:rPr>
              <w:t>18.01.2022</w:t>
            </w:r>
            <w:r w:rsidR="008C3FD7">
              <w:rPr>
                <w:rFonts w:ascii="Times New Roman" w:hAnsi="Times New Roman" w:cs="Times New Roman"/>
                <w:sz w:val="28"/>
                <w:szCs w:val="28"/>
              </w:rPr>
              <w:t>, 36ч</w:t>
            </w:r>
          </w:p>
        </w:tc>
        <w:tc>
          <w:tcPr>
            <w:tcW w:w="2588" w:type="dxa"/>
          </w:tcPr>
          <w:p w14:paraId="35C8EB14" w14:textId="6C83374E" w:rsidR="00A3589C" w:rsidRDefault="000A04DD" w:rsidP="00A35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4250,00</w:t>
            </w:r>
          </w:p>
        </w:tc>
      </w:tr>
      <w:tr w:rsidR="008C3FD7" w14:paraId="487FE9C1" w14:textId="77777777" w:rsidTr="0072040B">
        <w:tc>
          <w:tcPr>
            <w:tcW w:w="484" w:type="dxa"/>
          </w:tcPr>
          <w:p w14:paraId="2F4275BE" w14:textId="67B2CCDC" w:rsidR="0072040B" w:rsidRDefault="008C3FD7" w:rsidP="0072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5" w:type="dxa"/>
          </w:tcPr>
          <w:p w14:paraId="23ABB54B" w14:textId="17A24B54" w:rsidR="0072040B" w:rsidRDefault="0072040B" w:rsidP="0072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2189" w:type="dxa"/>
          </w:tcPr>
          <w:p w14:paraId="0D56CBBA" w14:textId="3AF264C0" w:rsidR="0072040B" w:rsidRDefault="0072040B" w:rsidP="0072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Скороходова Алена Викторовна</w:t>
            </w:r>
          </w:p>
        </w:tc>
        <w:tc>
          <w:tcPr>
            <w:tcW w:w="2275" w:type="dxa"/>
          </w:tcPr>
          <w:p w14:paraId="55D24B00" w14:textId="6654AC8C" w:rsidR="0072040B" w:rsidRDefault="0072040B" w:rsidP="0072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АО ПОО «Амурский медицинский колледж»</w:t>
            </w:r>
          </w:p>
        </w:tc>
        <w:tc>
          <w:tcPr>
            <w:tcW w:w="3018" w:type="dxa"/>
          </w:tcPr>
          <w:p w14:paraId="7F94342F" w14:textId="596C6A3F" w:rsidR="0072040B" w:rsidRDefault="0072040B" w:rsidP="0072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Безопасное обращение с медицинскими отходами</w:t>
            </w:r>
          </w:p>
        </w:tc>
        <w:tc>
          <w:tcPr>
            <w:tcW w:w="2197" w:type="dxa"/>
          </w:tcPr>
          <w:p w14:paraId="73A2F292" w14:textId="1B8DB3B3" w:rsidR="0072040B" w:rsidRDefault="0072040B" w:rsidP="0072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11.01-18.01.2022</w:t>
            </w:r>
            <w:r w:rsidR="008C3FD7">
              <w:rPr>
                <w:rFonts w:ascii="Times New Roman" w:hAnsi="Times New Roman" w:cs="Times New Roman"/>
                <w:sz w:val="28"/>
                <w:szCs w:val="28"/>
              </w:rPr>
              <w:t>, 36ч</w:t>
            </w:r>
          </w:p>
        </w:tc>
        <w:tc>
          <w:tcPr>
            <w:tcW w:w="2588" w:type="dxa"/>
          </w:tcPr>
          <w:p w14:paraId="4D40C2D9" w14:textId="7541F360" w:rsidR="0072040B" w:rsidRDefault="000A04DD" w:rsidP="0072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4250,00</w:t>
            </w:r>
          </w:p>
        </w:tc>
      </w:tr>
      <w:tr w:rsidR="008C3FD7" w14:paraId="08321569" w14:textId="77777777" w:rsidTr="0072040B">
        <w:tc>
          <w:tcPr>
            <w:tcW w:w="484" w:type="dxa"/>
          </w:tcPr>
          <w:p w14:paraId="6E3772AB" w14:textId="6D1466FC" w:rsidR="008C3FD7" w:rsidRDefault="008C3FD7" w:rsidP="008C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5" w:type="dxa"/>
          </w:tcPr>
          <w:p w14:paraId="6036F6FE" w14:textId="6BD60DE9" w:rsidR="008C3FD7" w:rsidRDefault="008C3FD7" w:rsidP="008C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2189" w:type="dxa"/>
          </w:tcPr>
          <w:p w14:paraId="37AE4544" w14:textId="0DE08B80" w:rsidR="008C3FD7" w:rsidRDefault="008C3FD7" w:rsidP="008C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Мария Викторовна</w:t>
            </w:r>
          </w:p>
        </w:tc>
        <w:tc>
          <w:tcPr>
            <w:tcW w:w="2275" w:type="dxa"/>
          </w:tcPr>
          <w:p w14:paraId="33A4171F" w14:textId="77B2101E" w:rsidR="008C3FD7" w:rsidRDefault="008C3FD7" w:rsidP="008C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АО ПОО «Амурский медицинский колледж»</w:t>
            </w:r>
          </w:p>
        </w:tc>
        <w:tc>
          <w:tcPr>
            <w:tcW w:w="3018" w:type="dxa"/>
          </w:tcPr>
          <w:p w14:paraId="3917DCCD" w14:textId="4523E80A" w:rsidR="008C3FD7" w:rsidRDefault="008C3FD7" w:rsidP="008C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7B9">
              <w:rPr>
                <w:sz w:val="28"/>
                <w:szCs w:val="28"/>
              </w:rPr>
              <w:t>Санитарно-гигиеническое просвещение населения по вопросам профилактики психических расстройств, связанных со злоупотреблением психоактивных веществ</w:t>
            </w:r>
          </w:p>
        </w:tc>
        <w:tc>
          <w:tcPr>
            <w:tcW w:w="2197" w:type="dxa"/>
          </w:tcPr>
          <w:p w14:paraId="637E6476" w14:textId="64E49BDA" w:rsidR="008C3FD7" w:rsidRDefault="008C3FD7" w:rsidP="008C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84354">
              <w:rPr>
                <w:sz w:val="28"/>
                <w:szCs w:val="28"/>
              </w:rPr>
              <w:t>9.01-26.01</w:t>
            </w:r>
            <w:r>
              <w:rPr>
                <w:sz w:val="28"/>
                <w:szCs w:val="28"/>
              </w:rPr>
              <w:t>.2022, 36ч</w:t>
            </w:r>
          </w:p>
        </w:tc>
        <w:tc>
          <w:tcPr>
            <w:tcW w:w="2588" w:type="dxa"/>
          </w:tcPr>
          <w:p w14:paraId="7991E9FD" w14:textId="1EEFC258" w:rsidR="008C3FD7" w:rsidRDefault="000A04DD" w:rsidP="008C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4250,00</w:t>
            </w:r>
          </w:p>
          <w:p w14:paraId="0B3AF5A1" w14:textId="77777777" w:rsidR="008C3FD7" w:rsidRPr="008C3FD7" w:rsidRDefault="008C3FD7" w:rsidP="008C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C82826" w14:textId="77777777" w:rsidR="008C3FD7" w:rsidRDefault="008C3FD7" w:rsidP="008C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CCA54E" w14:textId="77777777" w:rsidR="008C3FD7" w:rsidRDefault="008C3FD7" w:rsidP="008C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E0E15B" w14:textId="69B8F645" w:rsidR="008C3FD7" w:rsidRPr="008C3FD7" w:rsidRDefault="008C3FD7" w:rsidP="008C3F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FD7" w14:paraId="6407658D" w14:textId="77777777" w:rsidTr="0072040B">
        <w:tc>
          <w:tcPr>
            <w:tcW w:w="484" w:type="dxa"/>
          </w:tcPr>
          <w:p w14:paraId="2DB81664" w14:textId="523AD761" w:rsidR="008C3FD7" w:rsidRDefault="008C3FD7" w:rsidP="008C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5" w:type="dxa"/>
          </w:tcPr>
          <w:p w14:paraId="0A3FCEDA" w14:textId="7A5457AE" w:rsidR="008C3FD7" w:rsidRDefault="008C3FD7" w:rsidP="008C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2189" w:type="dxa"/>
          </w:tcPr>
          <w:p w14:paraId="4CEF3079" w14:textId="10B4B888" w:rsidR="008C3FD7" w:rsidRDefault="008C3FD7" w:rsidP="008C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Скороходова Алена Викторовна</w:t>
            </w:r>
          </w:p>
        </w:tc>
        <w:tc>
          <w:tcPr>
            <w:tcW w:w="2275" w:type="dxa"/>
          </w:tcPr>
          <w:p w14:paraId="0F238367" w14:textId="5950AD5E" w:rsidR="008C3FD7" w:rsidRDefault="008C3FD7" w:rsidP="008C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АО ПОО «Амурский медицинский колледж»</w:t>
            </w:r>
          </w:p>
        </w:tc>
        <w:tc>
          <w:tcPr>
            <w:tcW w:w="3018" w:type="dxa"/>
          </w:tcPr>
          <w:p w14:paraId="6074BA0B" w14:textId="0717DE45" w:rsidR="008C3FD7" w:rsidRPr="007B77B9" w:rsidRDefault="008C3FD7" w:rsidP="008C3FD7">
            <w:pPr>
              <w:jc w:val="center"/>
              <w:rPr>
                <w:sz w:val="28"/>
                <w:szCs w:val="28"/>
              </w:rPr>
            </w:pPr>
            <w:r w:rsidRPr="007B77B9">
              <w:rPr>
                <w:sz w:val="28"/>
                <w:szCs w:val="28"/>
              </w:rPr>
              <w:t>Санитарно-гигиеническое просвещение населения по вопросам профилактики психических расстройств, связанных со злоупотреблением психоактивных веществ</w:t>
            </w:r>
          </w:p>
        </w:tc>
        <w:tc>
          <w:tcPr>
            <w:tcW w:w="2197" w:type="dxa"/>
          </w:tcPr>
          <w:p w14:paraId="7912179A" w14:textId="57041AF9" w:rsidR="008C3FD7" w:rsidRDefault="008C3FD7" w:rsidP="008C3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84354">
              <w:rPr>
                <w:sz w:val="28"/>
                <w:szCs w:val="28"/>
              </w:rPr>
              <w:t>9.01-26.01</w:t>
            </w:r>
            <w:r>
              <w:rPr>
                <w:sz w:val="28"/>
                <w:szCs w:val="28"/>
              </w:rPr>
              <w:t>.2022, 36ч</w:t>
            </w:r>
          </w:p>
        </w:tc>
        <w:tc>
          <w:tcPr>
            <w:tcW w:w="2588" w:type="dxa"/>
          </w:tcPr>
          <w:p w14:paraId="46206675" w14:textId="16E30685" w:rsidR="008C3FD7" w:rsidRDefault="000A04DD" w:rsidP="008C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4250,00</w:t>
            </w:r>
          </w:p>
        </w:tc>
      </w:tr>
      <w:tr w:rsidR="008C3FD7" w14:paraId="4AA4B7A4" w14:textId="77777777" w:rsidTr="0072040B">
        <w:tc>
          <w:tcPr>
            <w:tcW w:w="484" w:type="dxa"/>
          </w:tcPr>
          <w:p w14:paraId="046C1D37" w14:textId="6DCB00A2" w:rsidR="008C3FD7" w:rsidRDefault="008C3FD7" w:rsidP="008C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5" w:type="dxa"/>
          </w:tcPr>
          <w:p w14:paraId="42A976B3" w14:textId="5051E41C" w:rsidR="008C3FD7" w:rsidRDefault="008C3FD7" w:rsidP="008C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2189" w:type="dxa"/>
          </w:tcPr>
          <w:p w14:paraId="7A3B96A8" w14:textId="70A8F823" w:rsidR="008C3FD7" w:rsidRDefault="008C3FD7" w:rsidP="008C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Мария Викторовна</w:t>
            </w:r>
          </w:p>
        </w:tc>
        <w:tc>
          <w:tcPr>
            <w:tcW w:w="2275" w:type="dxa"/>
          </w:tcPr>
          <w:p w14:paraId="5B0F97FA" w14:textId="05214969" w:rsidR="008C3FD7" w:rsidRDefault="008C3FD7" w:rsidP="008C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АО ПОО «Амурский медицинский колледж»</w:t>
            </w:r>
          </w:p>
        </w:tc>
        <w:tc>
          <w:tcPr>
            <w:tcW w:w="3018" w:type="dxa"/>
          </w:tcPr>
          <w:p w14:paraId="00462FDC" w14:textId="0D89B2B5" w:rsidR="008C3FD7" w:rsidRDefault="008C3FD7" w:rsidP="008C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7B9">
              <w:rPr>
                <w:sz w:val="28"/>
                <w:szCs w:val="28"/>
              </w:rPr>
              <w:t>Первая доврачебная помощь при неотложных состояниях</w:t>
            </w:r>
          </w:p>
        </w:tc>
        <w:tc>
          <w:tcPr>
            <w:tcW w:w="2197" w:type="dxa"/>
          </w:tcPr>
          <w:p w14:paraId="1FA6BCD4" w14:textId="55D7108C" w:rsidR="008C3FD7" w:rsidRDefault="008C3FD7" w:rsidP="008C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01.02-08.02.2022, 36ч</w:t>
            </w:r>
          </w:p>
        </w:tc>
        <w:tc>
          <w:tcPr>
            <w:tcW w:w="2588" w:type="dxa"/>
          </w:tcPr>
          <w:p w14:paraId="5AA6C371" w14:textId="053C7BEA" w:rsidR="008C3FD7" w:rsidRDefault="000A04DD" w:rsidP="008C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4250,00</w:t>
            </w:r>
          </w:p>
        </w:tc>
      </w:tr>
      <w:tr w:rsidR="008C3FD7" w14:paraId="3942B4AE" w14:textId="77777777" w:rsidTr="0072040B">
        <w:tc>
          <w:tcPr>
            <w:tcW w:w="484" w:type="dxa"/>
          </w:tcPr>
          <w:p w14:paraId="6F6BF4B0" w14:textId="13C8D2F0" w:rsidR="008C3FD7" w:rsidRDefault="008C3FD7" w:rsidP="008C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5" w:type="dxa"/>
          </w:tcPr>
          <w:p w14:paraId="1B96EF63" w14:textId="1D443B1F" w:rsidR="008C3FD7" w:rsidRDefault="008C3FD7" w:rsidP="008C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2189" w:type="dxa"/>
          </w:tcPr>
          <w:p w14:paraId="086A6EBA" w14:textId="5D9CD705" w:rsidR="008C3FD7" w:rsidRDefault="008C3FD7" w:rsidP="008C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Скороходова Алена Викторовна</w:t>
            </w:r>
          </w:p>
        </w:tc>
        <w:tc>
          <w:tcPr>
            <w:tcW w:w="2275" w:type="dxa"/>
          </w:tcPr>
          <w:p w14:paraId="76268D2A" w14:textId="6102CCC3" w:rsidR="008C3FD7" w:rsidRDefault="008C3FD7" w:rsidP="008C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АО ПОО «Амурский медицинский колледж»</w:t>
            </w:r>
          </w:p>
        </w:tc>
        <w:tc>
          <w:tcPr>
            <w:tcW w:w="3018" w:type="dxa"/>
          </w:tcPr>
          <w:p w14:paraId="40027BEB" w14:textId="437637D2" w:rsidR="008C3FD7" w:rsidRPr="007B77B9" w:rsidRDefault="008C3FD7" w:rsidP="008C3FD7">
            <w:pPr>
              <w:jc w:val="center"/>
              <w:rPr>
                <w:sz w:val="28"/>
                <w:szCs w:val="28"/>
              </w:rPr>
            </w:pPr>
            <w:r w:rsidRPr="007B77B9">
              <w:rPr>
                <w:sz w:val="28"/>
                <w:szCs w:val="28"/>
              </w:rPr>
              <w:t>Первая доврачебная помощь при неотложных состояниях</w:t>
            </w:r>
          </w:p>
        </w:tc>
        <w:tc>
          <w:tcPr>
            <w:tcW w:w="2197" w:type="dxa"/>
          </w:tcPr>
          <w:p w14:paraId="3A58C35C" w14:textId="6FA0E1C4" w:rsidR="008C3FD7" w:rsidRDefault="008C3FD7" w:rsidP="008C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01.02-08.02.2022, 36ч</w:t>
            </w:r>
          </w:p>
        </w:tc>
        <w:tc>
          <w:tcPr>
            <w:tcW w:w="2588" w:type="dxa"/>
          </w:tcPr>
          <w:p w14:paraId="7A4B63DB" w14:textId="173CA32D" w:rsidR="008C3FD7" w:rsidRDefault="000A04DD" w:rsidP="008C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4250,00</w:t>
            </w:r>
          </w:p>
        </w:tc>
      </w:tr>
      <w:tr w:rsidR="008C3FD7" w14:paraId="23C840BB" w14:textId="77777777" w:rsidTr="0072040B">
        <w:tc>
          <w:tcPr>
            <w:tcW w:w="484" w:type="dxa"/>
          </w:tcPr>
          <w:p w14:paraId="2C25F681" w14:textId="2E179752" w:rsidR="008C3FD7" w:rsidRDefault="008C3FD7" w:rsidP="008C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5" w:type="dxa"/>
          </w:tcPr>
          <w:p w14:paraId="476E8A3B" w14:textId="1B22FBE5" w:rsidR="008C3FD7" w:rsidRDefault="008C3FD7" w:rsidP="008C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2189" w:type="dxa"/>
          </w:tcPr>
          <w:p w14:paraId="76B9CB54" w14:textId="2826395D" w:rsidR="008C3FD7" w:rsidRDefault="008C3FD7" w:rsidP="008C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Мария Викторовна</w:t>
            </w:r>
          </w:p>
        </w:tc>
        <w:tc>
          <w:tcPr>
            <w:tcW w:w="2275" w:type="dxa"/>
          </w:tcPr>
          <w:p w14:paraId="50BA43CF" w14:textId="6909F405" w:rsidR="008C3FD7" w:rsidRDefault="008C3FD7" w:rsidP="008C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АО ПОО «Амурский медицинский колледж»</w:t>
            </w:r>
          </w:p>
        </w:tc>
        <w:tc>
          <w:tcPr>
            <w:tcW w:w="3018" w:type="dxa"/>
          </w:tcPr>
          <w:p w14:paraId="14C8446D" w14:textId="769992E2" w:rsidR="008C3FD7" w:rsidRDefault="008C3FD7" w:rsidP="008C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7B9">
              <w:rPr>
                <w:sz w:val="28"/>
                <w:szCs w:val="28"/>
              </w:rPr>
              <w:t>Участие в оказании медицинской помощи терапевтического профиля</w:t>
            </w:r>
          </w:p>
        </w:tc>
        <w:tc>
          <w:tcPr>
            <w:tcW w:w="2197" w:type="dxa"/>
          </w:tcPr>
          <w:p w14:paraId="61F5D679" w14:textId="6A62F9E1" w:rsidR="008C3FD7" w:rsidRDefault="008C3FD7" w:rsidP="008C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16.02-03.03.2022, 72ч</w:t>
            </w:r>
          </w:p>
        </w:tc>
        <w:tc>
          <w:tcPr>
            <w:tcW w:w="2588" w:type="dxa"/>
          </w:tcPr>
          <w:p w14:paraId="2F31C7BC" w14:textId="2E282B6E" w:rsidR="008C3FD7" w:rsidRDefault="000A04DD" w:rsidP="008C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8500,00</w:t>
            </w:r>
          </w:p>
        </w:tc>
      </w:tr>
      <w:tr w:rsidR="008C3FD7" w14:paraId="35277BC8" w14:textId="77777777" w:rsidTr="0072040B">
        <w:tc>
          <w:tcPr>
            <w:tcW w:w="484" w:type="dxa"/>
          </w:tcPr>
          <w:p w14:paraId="7D09AA2A" w14:textId="63295D3E" w:rsidR="008C3FD7" w:rsidRDefault="008C3FD7" w:rsidP="008C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5" w:type="dxa"/>
          </w:tcPr>
          <w:p w14:paraId="76D1FA47" w14:textId="5D736EF6" w:rsidR="008C3FD7" w:rsidRDefault="008C3FD7" w:rsidP="008C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2189" w:type="dxa"/>
          </w:tcPr>
          <w:p w14:paraId="707B5AB8" w14:textId="3074CCD4" w:rsidR="008C3FD7" w:rsidRDefault="008C3FD7" w:rsidP="008C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Скороходова Алена Викторовна</w:t>
            </w:r>
          </w:p>
        </w:tc>
        <w:tc>
          <w:tcPr>
            <w:tcW w:w="2275" w:type="dxa"/>
          </w:tcPr>
          <w:p w14:paraId="47543875" w14:textId="060E7A57" w:rsidR="008C3FD7" w:rsidRDefault="008C3FD7" w:rsidP="008C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АО ПОО «Амурский медицинский колледж»</w:t>
            </w:r>
          </w:p>
        </w:tc>
        <w:tc>
          <w:tcPr>
            <w:tcW w:w="3018" w:type="dxa"/>
          </w:tcPr>
          <w:p w14:paraId="0506C4D6" w14:textId="4B6908B4" w:rsidR="008C3FD7" w:rsidRPr="007B77B9" w:rsidRDefault="008C3FD7" w:rsidP="008C3FD7">
            <w:pPr>
              <w:jc w:val="center"/>
              <w:rPr>
                <w:sz w:val="28"/>
                <w:szCs w:val="28"/>
              </w:rPr>
            </w:pPr>
            <w:r w:rsidRPr="007B77B9">
              <w:rPr>
                <w:sz w:val="28"/>
                <w:szCs w:val="28"/>
              </w:rPr>
              <w:t>Участие в оказании медицинской помощи терапевтического профиля</w:t>
            </w:r>
          </w:p>
        </w:tc>
        <w:tc>
          <w:tcPr>
            <w:tcW w:w="2197" w:type="dxa"/>
          </w:tcPr>
          <w:p w14:paraId="6FBA0188" w14:textId="7A824362" w:rsidR="008C3FD7" w:rsidRDefault="008C3FD7" w:rsidP="008C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16.02-03.03.2022, 72ч</w:t>
            </w:r>
          </w:p>
        </w:tc>
        <w:tc>
          <w:tcPr>
            <w:tcW w:w="2588" w:type="dxa"/>
          </w:tcPr>
          <w:p w14:paraId="4DD9BCA9" w14:textId="2B14ED72" w:rsidR="008C3FD7" w:rsidRDefault="000A04DD" w:rsidP="008C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8500,00</w:t>
            </w:r>
          </w:p>
        </w:tc>
      </w:tr>
      <w:tr w:rsidR="008C3FD7" w14:paraId="0E2DBDB7" w14:textId="77777777" w:rsidTr="0072040B">
        <w:tc>
          <w:tcPr>
            <w:tcW w:w="484" w:type="dxa"/>
          </w:tcPr>
          <w:p w14:paraId="5467F9B5" w14:textId="06E834B3" w:rsidR="00A3589C" w:rsidRDefault="008C3FD7" w:rsidP="00A35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845" w:type="dxa"/>
          </w:tcPr>
          <w:p w14:paraId="33E3824D" w14:textId="5CCAAA7E" w:rsidR="00A3589C" w:rsidRDefault="008C3FD7" w:rsidP="00A35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2189" w:type="dxa"/>
          </w:tcPr>
          <w:p w14:paraId="3A0A8CE1" w14:textId="2CB8143F" w:rsidR="00A3589C" w:rsidRDefault="008C3FD7" w:rsidP="00A35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Хайдаршина Эльвира Артуровна</w:t>
            </w:r>
          </w:p>
        </w:tc>
        <w:tc>
          <w:tcPr>
            <w:tcW w:w="2275" w:type="dxa"/>
          </w:tcPr>
          <w:p w14:paraId="41CB6376" w14:textId="38E27EC9" w:rsidR="00A3589C" w:rsidRDefault="008C3FD7" w:rsidP="00A35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АНОДПО ООЦ «Знание»</w:t>
            </w:r>
          </w:p>
        </w:tc>
        <w:tc>
          <w:tcPr>
            <w:tcW w:w="3018" w:type="dxa"/>
          </w:tcPr>
          <w:p w14:paraId="454792F7" w14:textId="6426B3EB" w:rsidR="008C3FD7" w:rsidRPr="008C3FD7" w:rsidRDefault="008C3FD7" w:rsidP="008C3FD7">
            <w:pPr>
              <w:pStyle w:val="a4"/>
              <w:spacing w:line="216" w:lineRule="auto"/>
              <w:ind w:left="0"/>
              <w:jc w:val="center"/>
            </w:pPr>
            <w:r w:rsidRPr="008C3FD7">
              <w:t xml:space="preserve">АКТУАЛЬНЫЕ ВОПРОСЫ ОРГАНИЗАЦИИ ДЕЛОПРОИЗВОДСТВА И СОВЕРШЕНСТВОВАНИЯ ДОКУМЕНТООБОРОТА </w:t>
            </w:r>
          </w:p>
          <w:p w14:paraId="32B389E6" w14:textId="4DD9184B" w:rsidR="00A3589C" w:rsidRPr="008C3FD7" w:rsidRDefault="008C3FD7" w:rsidP="008C3FD7">
            <w:pPr>
              <w:pStyle w:val="a4"/>
              <w:spacing w:line="216" w:lineRule="auto"/>
              <w:ind w:left="0"/>
              <w:jc w:val="center"/>
              <w:rPr>
                <w:b/>
              </w:rPr>
            </w:pPr>
            <w:r w:rsidRPr="008C3FD7">
              <w:t>С УЧЕТОМ СОВРЕМЕННЫХ ТРЕБОВАНИЙ</w:t>
            </w:r>
          </w:p>
        </w:tc>
        <w:tc>
          <w:tcPr>
            <w:tcW w:w="2197" w:type="dxa"/>
          </w:tcPr>
          <w:p w14:paraId="2CBE02D7" w14:textId="0C05B91B" w:rsidR="00A3589C" w:rsidRDefault="008C3FD7" w:rsidP="00A35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30.03-31.03.2022,</w:t>
            </w:r>
            <w:r w:rsidR="0055030C">
              <w:rPr>
                <w:rFonts w:ascii="Times New Roman" w:hAnsi="Times New Roman" w:cs="Times New Roman"/>
                <w:sz w:val="28"/>
                <w:szCs w:val="28"/>
              </w:rPr>
              <w:t xml:space="preserve"> 15ч</w:t>
            </w:r>
          </w:p>
        </w:tc>
        <w:tc>
          <w:tcPr>
            <w:tcW w:w="2588" w:type="dxa"/>
          </w:tcPr>
          <w:p w14:paraId="107FB41F" w14:textId="3DE27004" w:rsidR="00A3589C" w:rsidRDefault="0055030C" w:rsidP="00A35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13500,00</w:t>
            </w:r>
          </w:p>
        </w:tc>
      </w:tr>
      <w:tr w:rsidR="008C3FD7" w14:paraId="2D7A9AA9" w14:textId="77777777" w:rsidTr="0072040B">
        <w:tc>
          <w:tcPr>
            <w:tcW w:w="484" w:type="dxa"/>
          </w:tcPr>
          <w:p w14:paraId="0BD3CEA7" w14:textId="097DB5AF" w:rsidR="00A3589C" w:rsidRDefault="008C3FD7" w:rsidP="00A35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5" w:type="dxa"/>
          </w:tcPr>
          <w:p w14:paraId="57ABA6D9" w14:textId="77777777" w:rsidR="00A3589C" w:rsidRDefault="00A3589C" w:rsidP="00A35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14:paraId="6F2CA5ED" w14:textId="77777777" w:rsidR="00A3589C" w:rsidRDefault="00A3589C" w:rsidP="00A35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14:paraId="1EE65FCC" w14:textId="77777777" w:rsidR="00A3589C" w:rsidRDefault="00A3589C" w:rsidP="00A35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14:paraId="06F5E1C4" w14:textId="77777777" w:rsidR="00A3589C" w:rsidRDefault="00A3589C" w:rsidP="00A35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14:paraId="21E2C8B6" w14:textId="77777777" w:rsidR="00A3589C" w:rsidRDefault="00A3589C" w:rsidP="00A35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14:paraId="143AC3EA" w14:textId="77777777" w:rsidR="00A3589C" w:rsidRDefault="00A3589C" w:rsidP="00A35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69177D" w14:textId="77777777" w:rsidR="00A3589C" w:rsidRPr="00A3589C" w:rsidRDefault="00A3589C" w:rsidP="00A3589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3589C" w:rsidRPr="00A3589C" w:rsidSect="006E30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3A2"/>
    <w:rsid w:val="000A04DD"/>
    <w:rsid w:val="0055030C"/>
    <w:rsid w:val="005533A2"/>
    <w:rsid w:val="006E30B5"/>
    <w:rsid w:val="0072040B"/>
    <w:rsid w:val="008C3FD7"/>
    <w:rsid w:val="00A3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8D87"/>
  <w15:chartTrackingRefBased/>
  <w15:docId w15:val="{CB519B97-24C7-4FE9-B0CD-EF137405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3F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 DNS</dc:creator>
  <cp:keywords/>
  <dc:description/>
  <cp:lastModifiedBy>SERV DNS</cp:lastModifiedBy>
  <cp:revision>4</cp:revision>
  <dcterms:created xsi:type="dcterms:W3CDTF">2022-02-03T23:23:00Z</dcterms:created>
  <dcterms:modified xsi:type="dcterms:W3CDTF">2022-03-29T00:59:00Z</dcterms:modified>
</cp:coreProperties>
</file>